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Corrales Gym Center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“Corrales Gym Center”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http://Corrales Gym Center.sportmanager-app.com/TerminosYCondicionesApp.pdf),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